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7239" w14:textId="49E6D1AA" w:rsidR="004F5BE4" w:rsidRDefault="000F0018">
      <w:r>
        <w:rPr>
          <w:noProof/>
        </w:rPr>
        <w:drawing>
          <wp:inline distT="0" distB="0" distL="0" distR="0" wp14:anchorId="370642FF" wp14:editId="335C7BA8">
            <wp:extent cx="5400040" cy="33766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BE4" w:rsidSect="00495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18"/>
    <w:rsid w:val="0000448C"/>
    <w:rsid w:val="000211A2"/>
    <w:rsid w:val="0008149B"/>
    <w:rsid w:val="000A2E58"/>
    <w:rsid w:val="000F0018"/>
    <w:rsid w:val="000F41B2"/>
    <w:rsid w:val="0010075C"/>
    <w:rsid w:val="00104DBF"/>
    <w:rsid w:val="00110713"/>
    <w:rsid w:val="00115FE5"/>
    <w:rsid w:val="001209D0"/>
    <w:rsid w:val="001A0E55"/>
    <w:rsid w:val="00204BCB"/>
    <w:rsid w:val="00273D7D"/>
    <w:rsid w:val="002A02BB"/>
    <w:rsid w:val="002B5282"/>
    <w:rsid w:val="00300C1F"/>
    <w:rsid w:val="003329AD"/>
    <w:rsid w:val="00364A0B"/>
    <w:rsid w:val="003C26A5"/>
    <w:rsid w:val="00405F46"/>
    <w:rsid w:val="004149DC"/>
    <w:rsid w:val="00444C87"/>
    <w:rsid w:val="004552D6"/>
    <w:rsid w:val="00485B8C"/>
    <w:rsid w:val="00495107"/>
    <w:rsid w:val="00504D7A"/>
    <w:rsid w:val="0050704D"/>
    <w:rsid w:val="00514B34"/>
    <w:rsid w:val="00515F8A"/>
    <w:rsid w:val="00555238"/>
    <w:rsid w:val="005736A1"/>
    <w:rsid w:val="00576E3E"/>
    <w:rsid w:val="00596AA6"/>
    <w:rsid w:val="005A5250"/>
    <w:rsid w:val="00610370"/>
    <w:rsid w:val="00612C6A"/>
    <w:rsid w:val="00664603"/>
    <w:rsid w:val="00671593"/>
    <w:rsid w:val="006F2CF0"/>
    <w:rsid w:val="006F4BC9"/>
    <w:rsid w:val="006F761F"/>
    <w:rsid w:val="007255A0"/>
    <w:rsid w:val="00725E3E"/>
    <w:rsid w:val="00753778"/>
    <w:rsid w:val="007614CB"/>
    <w:rsid w:val="0077358C"/>
    <w:rsid w:val="007879F0"/>
    <w:rsid w:val="00795468"/>
    <w:rsid w:val="007D66CD"/>
    <w:rsid w:val="00802EAB"/>
    <w:rsid w:val="008230E3"/>
    <w:rsid w:val="008A7B4A"/>
    <w:rsid w:val="008E6797"/>
    <w:rsid w:val="0096209C"/>
    <w:rsid w:val="009828B8"/>
    <w:rsid w:val="0099147C"/>
    <w:rsid w:val="009C50C8"/>
    <w:rsid w:val="009C7B76"/>
    <w:rsid w:val="00A3591C"/>
    <w:rsid w:val="00AA789B"/>
    <w:rsid w:val="00B55D2C"/>
    <w:rsid w:val="00B9460D"/>
    <w:rsid w:val="00B9584F"/>
    <w:rsid w:val="00BA5383"/>
    <w:rsid w:val="00BB7224"/>
    <w:rsid w:val="00C31427"/>
    <w:rsid w:val="00C459D4"/>
    <w:rsid w:val="00C8690F"/>
    <w:rsid w:val="00C91CD1"/>
    <w:rsid w:val="00CD62C5"/>
    <w:rsid w:val="00D04022"/>
    <w:rsid w:val="00D11CF5"/>
    <w:rsid w:val="00E03D0E"/>
    <w:rsid w:val="00E21FEA"/>
    <w:rsid w:val="00E57DE0"/>
    <w:rsid w:val="00E972E3"/>
    <w:rsid w:val="00ED6082"/>
    <w:rsid w:val="00F54192"/>
    <w:rsid w:val="00F5448F"/>
    <w:rsid w:val="00FA0133"/>
    <w:rsid w:val="00FC32EE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FAA4"/>
  <w15:chartTrackingRefBased/>
  <w15:docId w15:val="{54EA4960-5C27-4C1A-A49C-BCD208A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Frigola Comas</dc:creator>
  <cp:keywords/>
  <dc:description/>
  <cp:lastModifiedBy>Dolors Frigola Comas</cp:lastModifiedBy>
  <cp:revision>1</cp:revision>
  <dcterms:created xsi:type="dcterms:W3CDTF">2024-07-29T19:44:00Z</dcterms:created>
  <dcterms:modified xsi:type="dcterms:W3CDTF">2024-07-29T19:49:00Z</dcterms:modified>
</cp:coreProperties>
</file>